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7C" w:rsidRPr="00C47B3A" w:rsidRDefault="000A6E7C" w:rsidP="00C47B3A">
      <w:pPr>
        <w:pStyle w:val="a3"/>
        <w:spacing w:before="0" w:beforeAutospacing="0" w:after="0" w:afterAutospacing="0"/>
        <w:jc w:val="center"/>
      </w:pPr>
    </w:p>
    <w:p w:rsidR="000A6E7C" w:rsidRPr="00C47B3A" w:rsidRDefault="00EB62E4" w:rsidP="00C47B3A">
      <w:pPr>
        <w:pStyle w:val="a3"/>
        <w:spacing w:before="0" w:beforeAutospacing="0" w:after="0" w:afterAutospacing="0"/>
        <w:jc w:val="center"/>
      </w:pPr>
      <w:r w:rsidRPr="00C47B3A">
        <w:rPr>
          <w:b/>
          <w:bCs/>
        </w:rPr>
        <w:t>Единый урок по безопасности в сети Интернет</w:t>
      </w:r>
      <w:r w:rsidRPr="00C47B3A">
        <w:t>.</w:t>
      </w:r>
    </w:p>
    <w:p w:rsidR="00C47B3A" w:rsidRPr="00C47B3A" w:rsidRDefault="00B9341E" w:rsidP="00C47B3A">
      <w:pPr>
        <w:pStyle w:val="a3"/>
        <w:spacing w:before="0" w:beforeAutospacing="0" w:after="0" w:afterAutospacing="0"/>
      </w:pPr>
      <w:r w:rsidRPr="00C47B3A">
        <w:t xml:space="preserve">В </w:t>
      </w:r>
      <w:proofErr w:type="spellStart"/>
      <w:r w:rsidRPr="00C47B3A">
        <w:t>Малаховской</w:t>
      </w:r>
      <w:proofErr w:type="spellEnd"/>
      <w:r w:rsidRPr="00C47B3A">
        <w:t xml:space="preserve"> ООШ филиале МБОУ «</w:t>
      </w:r>
      <w:r w:rsidR="00C47B3A" w:rsidRPr="00C47B3A">
        <w:t>Боковская СОШ имени</w:t>
      </w:r>
      <w:r w:rsidRPr="00C47B3A">
        <w:t xml:space="preserve"> Я.П. </w:t>
      </w:r>
      <w:proofErr w:type="spellStart"/>
      <w:r w:rsidRPr="00C47B3A">
        <w:t>Теличенко</w:t>
      </w:r>
      <w:proofErr w:type="spellEnd"/>
      <w:r w:rsidRPr="00C47B3A">
        <w:t xml:space="preserve">» </w:t>
      </w:r>
      <w:proofErr w:type="spellStart"/>
      <w:r w:rsidRPr="00C47B3A">
        <w:t>Боковского</w:t>
      </w:r>
      <w:proofErr w:type="spellEnd"/>
      <w:r w:rsidRPr="00C47B3A">
        <w:t xml:space="preserve"> района </w:t>
      </w:r>
      <w:r w:rsidR="00CE3917" w:rsidRPr="00C47B3A">
        <w:t xml:space="preserve">прошел «Единый урок безопасности в сети интернет», который представляет собой цикл мероприятий для школьников, направленных на повышение уровня </w:t>
      </w:r>
      <w:proofErr w:type="spellStart"/>
      <w:r w:rsidR="00CE3917" w:rsidRPr="00C47B3A">
        <w:t>кибербезопасности</w:t>
      </w:r>
      <w:proofErr w:type="spellEnd"/>
      <w:r w:rsidR="00CE3917" w:rsidRPr="00C47B3A"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</w:t>
      </w:r>
      <w:r w:rsidR="000A6E7C" w:rsidRPr="00C47B3A">
        <w:t>Цель данного урока – обеспечение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</w:t>
      </w:r>
      <w:r w:rsidR="00944EC7" w:rsidRPr="00C47B3A">
        <w:t>онно-телекоммуникационной среде.</w:t>
      </w:r>
      <w:r w:rsidR="000A6E7C" w:rsidRPr="00C47B3A">
        <w:t> В рамках урока «Интернет-безопасность» обучающиеся познакомились с международными стандартами в области информационной безопасности детей</w:t>
      </w:r>
      <w:r w:rsidR="00944EC7" w:rsidRPr="00C47B3A">
        <w:t>.</w:t>
      </w:r>
      <w:r w:rsidR="00EB62E4" w:rsidRPr="00C47B3A">
        <w:t xml:space="preserve"> </w:t>
      </w:r>
      <w:r w:rsidR="000A6E7C" w:rsidRPr="00C47B3A">
        <w:t>Особое внимание обучающихся обращено на классификацию вредоносных информационных ресурсов: </w:t>
      </w:r>
      <w:r w:rsidR="000A6E7C" w:rsidRPr="00C47B3A">
        <w:br/>
        <w:t>- информация, п</w:t>
      </w:r>
      <w:r w:rsidR="00B6763D" w:rsidRPr="00C47B3A">
        <w:t xml:space="preserve">ричиняющая вред здоровью </w:t>
      </w:r>
      <w:r w:rsidR="00C47B3A" w:rsidRPr="00C47B3A">
        <w:t>и развитию</w:t>
      </w:r>
      <w:r w:rsidR="000A6E7C" w:rsidRPr="00C47B3A">
        <w:t xml:space="preserve"> детей; </w:t>
      </w:r>
      <w:r w:rsidR="000A6E7C" w:rsidRPr="00C47B3A">
        <w:br/>
        <w:t>- информация, запрещенная для распрост</w:t>
      </w:r>
      <w:r w:rsidR="00944EC7" w:rsidRPr="00C47B3A">
        <w:t>ранения среди детей.</w:t>
      </w:r>
      <w:r w:rsidR="00C47B3A" w:rsidRPr="00C47B3A">
        <w:t xml:space="preserve"> </w:t>
      </w:r>
    </w:p>
    <w:p w:rsidR="000A6E7C" w:rsidRPr="00C47B3A" w:rsidRDefault="000A6E7C" w:rsidP="00C47B3A">
      <w:pPr>
        <w:pStyle w:val="a3"/>
        <w:spacing w:before="0" w:beforeAutospacing="0" w:after="0" w:afterAutospacing="0"/>
      </w:pPr>
      <w:r w:rsidRPr="00C47B3A">
        <w:t>На уроке затронуты следующие аспекты: </w:t>
      </w:r>
      <w:r w:rsidRPr="00C47B3A">
        <w:br/>
        <w:t>- перечень рисков, подстерегающих ребенка в сети Интернет; </w:t>
      </w:r>
      <w:r w:rsidRPr="00C47B3A">
        <w:br/>
        <w:t>- рекомендации по грамотному использован</w:t>
      </w:r>
      <w:r w:rsidR="00944EC7" w:rsidRPr="00C47B3A">
        <w:t>ию электронной почты.</w:t>
      </w:r>
      <w:r w:rsidRPr="00C47B3A">
        <w:br/>
        <w:t xml:space="preserve">В </w:t>
      </w:r>
      <w:r w:rsidR="00B6763D" w:rsidRPr="00C47B3A">
        <w:t>ходе проведения уроков учителем</w:t>
      </w:r>
      <w:r w:rsidRPr="00C47B3A">
        <w:t xml:space="preserve"> </w:t>
      </w:r>
      <w:r w:rsidR="00B9341E" w:rsidRPr="00C47B3A">
        <w:t xml:space="preserve">информатики </w:t>
      </w:r>
      <w:proofErr w:type="spellStart"/>
      <w:r w:rsidR="00B9341E" w:rsidRPr="00C47B3A">
        <w:t>Акользиным</w:t>
      </w:r>
      <w:proofErr w:type="spellEnd"/>
      <w:r w:rsidR="00B9341E" w:rsidRPr="00C47B3A">
        <w:t xml:space="preserve"> Н.И.</w:t>
      </w:r>
      <w:r w:rsidRPr="00C47B3A">
        <w:t xml:space="preserve"> были разработаны мероприятия </w:t>
      </w:r>
      <w:r w:rsidR="00B9341E" w:rsidRPr="00C47B3A">
        <w:t>для разных возрастных категорий,</w:t>
      </w:r>
      <w:r w:rsidRPr="00C47B3A">
        <w:t xml:space="preserve"> обучающихся (1-4 классы, </w:t>
      </w:r>
      <w:r w:rsidR="00B6763D" w:rsidRPr="00C47B3A">
        <w:t>5</w:t>
      </w:r>
      <w:r w:rsidR="00944EC7" w:rsidRPr="00C47B3A">
        <w:t>-9</w:t>
      </w:r>
      <w:r w:rsidRPr="00C47B3A">
        <w:t xml:space="preserve"> классы</w:t>
      </w:r>
      <w:r w:rsidR="00CE3917" w:rsidRPr="00C47B3A">
        <w:t>). Для</w:t>
      </w:r>
      <w:r w:rsidRPr="00C47B3A">
        <w:t xml:space="preserve"> </w:t>
      </w:r>
      <w:r w:rsidR="00CE3917" w:rsidRPr="00C47B3A">
        <w:t xml:space="preserve">обучающихся 1-4 классов </w:t>
      </w:r>
      <w:r w:rsidRPr="00C47B3A">
        <w:t>уроки -</w:t>
      </w:r>
      <w:r w:rsidR="00944EC7" w:rsidRPr="00C47B3A">
        <w:t xml:space="preserve"> </w:t>
      </w:r>
      <w:r w:rsidRPr="00C47B3A">
        <w:t>путешествия по теме</w:t>
      </w:r>
      <w:r w:rsidR="00944EC7" w:rsidRPr="00C47B3A">
        <w:t>:</w:t>
      </w:r>
      <w:r w:rsidRPr="00C47B3A">
        <w:t xml:space="preserve"> «Твой безопасный интернет».</w:t>
      </w:r>
      <w:r w:rsidRPr="00C47B3A">
        <w:br/>
        <w:t> </w:t>
      </w:r>
      <w:r w:rsidR="00B9341E" w:rsidRPr="00C47B3A">
        <w:t xml:space="preserve">20 ноября 2018 года </w:t>
      </w:r>
      <w:proofErr w:type="spellStart"/>
      <w:r w:rsidR="00E43D76">
        <w:t>Акользин</w:t>
      </w:r>
      <w:proofErr w:type="spellEnd"/>
      <w:r w:rsidR="00E43D76">
        <w:t xml:space="preserve"> Николай Иванович провел общешкольный</w:t>
      </w:r>
      <w:r w:rsidR="00B9341E" w:rsidRPr="00C47B3A">
        <w:t xml:space="preserve"> Единый урок по безопаснос</w:t>
      </w:r>
      <w:r w:rsidR="00C47B3A" w:rsidRPr="00C47B3A">
        <w:t xml:space="preserve">ти школьников в сети «Интернет» </w:t>
      </w:r>
      <w:r w:rsidR="00B9341E" w:rsidRPr="00C47B3A">
        <w:t>в</w:t>
      </w:r>
      <w:r w:rsidRPr="00C47B3A">
        <w:t xml:space="preserve"> </w:t>
      </w:r>
      <w:r w:rsidR="00B6763D" w:rsidRPr="00C47B3A">
        <w:t>5</w:t>
      </w:r>
      <w:r w:rsidR="00944EC7" w:rsidRPr="00C47B3A">
        <w:t>-9</w:t>
      </w:r>
      <w:r w:rsidRPr="00C47B3A">
        <w:t xml:space="preserve"> кла</w:t>
      </w:r>
      <w:r w:rsidR="00DC49CD" w:rsidRPr="00C47B3A">
        <w:t xml:space="preserve">ссах </w:t>
      </w:r>
      <w:r w:rsidRPr="00C47B3A">
        <w:t>по теме «Десять правил безоп</w:t>
      </w:r>
      <w:r w:rsidR="00DC49CD" w:rsidRPr="00C47B3A">
        <w:t xml:space="preserve">асного поведения в Интернете», </w:t>
      </w:r>
      <w:bookmarkStart w:id="0" w:name="_GoBack"/>
      <w:bookmarkEnd w:id="0"/>
      <w:r w:rsidRPr="00C47B3A">
        <w:t>приготовлен и проведён урок</w:t>
      </w:r>
      <w:r w:rsidR="00944EC7" w:rsidRPr="00C47B3A">
        <w:t xml:space="preserve"> </w:t>
      </w:r>
      <w:r w:rsidRPr="00C47B3A">
        <w:t>- диспут с использованием презентаций на тему</w:t>
      </w:r>
      <w:r w:rsidR="00944EC7" w:rsidRPr="00C47B3A">
        <w:t>:</w:t>
      </w:r>
      <w:r w:rsidRPr="00C47B3A">
        <w:t xml:space="preserve"> «Школьные занятия для реальной жизни. Безопасность в сети Интернет»</w:t>
      </w:r>
      <w:r w:rsidR="00944EC7" w:rsidRPr="00C47B3A">
        <w:t>.</w:t>
      </w:r>
      <w:r w:rsidRPr="00C47B3A">
        <w:br/>
        <w:t xml:space="preserve">Учащиеся </w:t>
      </w:r>
      <w:proofErr w:type="spellStart"/>
      <w:r w:rsidR="003E2C6C">
        <w:t>Малаховской</w:t>
      </w:r>
      <w:proofErr w:type="spellEnd"/>
      <w:r w:rsidR="003E2C6C">
        <w:t xml:space="preserve"> школы </w:t>
      </w:r>
      <w:r w:rsidRPr="00C47B3A">
        <w:t>были обеспечены инструкциями по безопасному общению в чатах, советами по профилактике и преодолению Интернет - зависимости; общими правилами по безопасности детей в сети Интернет. </w:t>
      </w:r>
      <w:r w:rsidRPr="00C47B3A">
        <w:br/>
        <w:t>Учащиеся получили информацию о программном обеспечении, позволяющем осуществлять безопасную работу в сети Интернет.</w:t>
      </w:r>
      <w:r w:rsidRPr="00C47B3A">
        <w:br/>
        <w:t>Тема безопасности в сети Интернет была включена в пов</w:t>
      </w:r>
      <w:r w:rsidR="00DC49CD" w:rsidRPr="00C47B3A">
        <w:t>естку дня родительских собраний на темы: «Безопасность в сети интернет», «Ваш ребенок в опасности», «Опасные ситуации требующие особого внимания».</w:t>
      </w:r>
    </w:p>
    <w:p w:rsidR="00EB62E4" w:rsidRPr="00C47B3A" w:rsidRDefault="000A6E7C" w:rsidP="003E2C6C">
      <w:pPr>
        <w:pStyle w:val="a3"/>
        <w:spacing w:before="0" w:beforeAutospacing="0" w:after="0" w:afterAutospacing="0"/>
      </w:pPr>
      <w:r w:rsidRPr="00C47B3A">
        <w:t> </w:t>
      </w:r>
      <w:r w:rsidR="00EB62E4" w:rsidRPr="00C47B3A">
        <w:t> Отзывы учащихся об уроках:</w:t>
      </w:r>
    </w:p>
    <w:p w:rsidR="00EB62E4" w:rsidRPr="00C47B3A" w:rsidRDefault="00EB62E4" w:rsidP="003E2C6C">
      <w:pPr>
        <w:pStyle w:val="a3"/>
        <w:numPr>
          <w:ilvl w:val="0"/>
          <w:numId w:val="2"/>
        </w:numPr>
        <w:spacing w:before="0" w:beforeAutospacing="0" w:after="0" w:afterAutospacing="0"/>
      </w:pPr>
      <w:r w:rsidRPr="00C47B3A">
        <w:t xml:space="preserve">Считаем, что такой урок очень полезен. Их нужно проводить чаще, так как рассмотренные проблемы у некоторых уже возникали. (Блокировка экрана, смс-сообщения, вирусы, взломы страниц). На уроке узнали, что нужно делать при возникновении проблем с ПК при работе в интернете. </w:t>
      </w:r>
      <w:r w:rsidR="003E2C6C">
        <w:t>(</w:t>
      </w:r>
      <w:proofErr w:type="spellStart"/>
      <w:proofErr w:type="gramStart"/>
      <w:r w:rsidRPr="00C47B3A">
        <w:t>Зеленкевич</w:t>
      </w:r>
      <w:proofErr w:type="spellEnd"/>
      <w:r w:rsidRPr="00C47B3A">
        <w:t xml:space="preserve">  Анатолий</w:t>
      </w:r>
      <w:proofErr w:type="gramEnd"/>
      <w:r w:rsidRPr="00C47B3A">
        <w:t xml:space="preserve">   8 класс</w:t>
      </w:r>
      <w:r w:rsidR="003E2C6C">
        <w:t>)</w:t>
      </w:r>
    </w:p>
    <w:p w:rsidR="000A6E7C" w:rsidRDefault="00EB62E4" w:rsidP="003E2C6C">
      <w:pPr>
        <w:pStyle w:val="a3"/>
        <w:spacing w:before="240" w:beforeAutospacing="0" w:after="0" w:afterAutospacing="0"/>
        <w:ind w:left="360"/>
      </w:pPr>
      <w:r w:rsidRPr="00C47B3A">
        <w:t>2.</w:t>
      </w:r>
      <w:r w:rsidR="003E2C6C">
        <w:t xml:space="preserve">   </w:t>
      </w:r>
      <w:r w:rsidRPr="00C47B3A">
        <w:t xml:space="preserve">Урок был интересный и познавательный, но очень быстро закончился. </w:t>
      </w:r>
      <w:r w:rsidR="00B24E48">
        <w:t>Я считаю, что такие уроки</w:t>
      </w:r>
      <w:r w:rsidR="00B24E48" w:rsidRPr="00B24E48">
        <w:t xml:space="preserve"> сейчас просто необходимы, как детям, так и родителям. </w:t>
      </w:r>
      <w:r w:rsidRPr="00C47B3A">
        <w:t>(</w:t>
      </w:r>
      <w:r w:rsidR="003E2C6C">
        <w:t>Беленко Данил 7 класс</w:t>
      </w:r>
      <w:r w:rsidRPr="00C47B3A">
        <w:t>)</w:t>
      </w:r>
    </w:p>
    <w:p w:rsidR="003E2C6C" w:rsidRPr="00C47B3A" w:rsidRDefault="003E2C6C" w:rsidP="003E2C6C">
      <w:pPr>
        <w:pStyle w:val="a3"/>
        <w:spacing w:before="240" w:beforeAutospacing="0" w:after="0"/>
        <w:ind w:left="360"/>
      </w:pPr>
      <w:r>
        <w:t>3.    Мне очень понравился урок. Учитель замечательный. Большое спасибо за интересное изложение материала, внимание к каждому ребенку. Все ребята работали с удовольствием, закрепляли материал быстро и легко. (</w:t>
      </w:r>
      <w:proofErr w:type="spellStart"/>
      <w:r w:rsidRPr="00C47B3A">
        <w:t>Шулепова</w:t>
      </w:r>
      <w:proofErr w:type="spellEnd"/>
      <w:r w:rsidRPr="00C47B3A">
        <w:t xml:space="preserve"> </w:t>
      </w:r>
      <w:proofErr w:type="gramStart"/>
      <w:r w:rsidRPr="00C47B3A">
        <w:t>Валентина  8</w:t>
      </w:r>
      <w:proofErr w:type="gramEnd"/>
      <w:r w:rsidRPr="00C47B3A">
        <w:t xml:space="preserve"> класс</w:t>
      </w:r>
      <w:r>
        <w:t>)</w:t>
      </w:r>
    </w:p>
    <w:p w:rsidR="00FD186A" w:rsidRPr="00C47B3A" w:rsidRDefault="00944EC7" w:rsidP="003E2C6C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B3A">
        <w:rPr>
          <w:rFonts w:ascii="Times New Roman" w:hAnsi="Times New Roman" w:cs="Times New Roman"/>
          <w:sz w:val="24"/>
          <w:szCs w:val="24"/>
        </w:rPr>
        <w:t xml:space="preserve">Е.С. Кириленко </w:t>
      </w:r>
    </w:p>
    <w:p w:rsidR="00EB62E4" w:rsidRPr="00C47B3A" w:rsidRDefault="00EB62E4" w:rsidP="003E2C6C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B3A">
        <w:rPr>
          <w:rFonts w:ascii="Times New Roman" w:hAnsi="Times New Roman" w:cs="Times New Roman"/>
          <w:sz w:val="24"/>
          <w:szCs w:val="24"/>
        </w:rPr>
        <w:t>учитель</w:t>
      </w:r>
    </w:p>
    <w:sectPr w:rsidR="00EB62E4" w:rsidRPr="00C47B3A" w:rsidSect="00FD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4A22"/>
    <w:multiLevelType w:val="multilevel"/>
    <w:tmpl w:val="CC6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63D4B"/>
    <w:multiLevelType w:val="multilevel"/>
    <w:tmpl w:val="CC6A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F68"/>
    <w:rsid w:val="000A6E7C"/>
    <w:rsid w:val="001F1C8E"/>
    <w:rsid w:val="003E2C6C"/>
    <w:rsid w:val="00944EC7"/>
    <w:rsid w:val="00975F68"/>
    <w:rsid w:val="00B24E48"/>
    <w:rsid w:val="00B6763D"/>
    <w:rsid w:val="00B9341E"/>
    <w:rsid w:val="00C47B3A"/>
    <w:rsid w:val="00CE3917"/>
    <w:rsid w:val="00DC49CD"/>
    <w:rsid w:val="00E43D76"/>
    <w:rsid w:val="00EB62E4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C061-8BAC-41D1-B309-E30BAEA8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E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E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2018-11-19T17:23:00Z</dcterms:created>
  <dcterms:modified xsi:type="dcterms:W3CDTF">2018-11-20T16:28:00Z</dcterms:modified>
</cp:coreProperties>
</file>